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B177" w14:textId="72F67D03" w:rsidR="00683CA6" w:rsidRPr="00683CA6" w:rsidRDefault="00683CA6" w:rsidP="00683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ZMIANA</w:t>
      </w:r>
    </w:p>
    <w:p w14:paraId="229A4D2F" w14:textId="77777777" w:rsidR="004F1696" w:rsidRPr="0007545C" w:rsidRDefault="003258B5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Dane Wykonawcy:</w:t>
      </w:r>
    </w:p>
    <w:p w14:paraId="148FD0CE" w14:textId="77777777" w:rsidR="004F1696" w:rsidRPr="0007545C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4A224F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Pełna nazwa: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...........................................................</w:t>
      </w:r>
    </w:p>
    <w:p w14:paraId="731328BB" w14:textId="77777777" w:rsidR="00486C04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Adres: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. …...............................................................</w:t>
      </w:r>
    </w:p>
    <w:p w14:paraId="410E8DD6" w14:textId="77777777" w:rsidR="004F1696" w:rsidRPr="0007545C" w:rsidRDefault="00486C04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Województwo: ………………………………………</w:t>
      </w:r>
    </w:p>
    <w:p w14:paraId="666426FA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Tel. i fax:   ….............................................................</w:t>
      </w:r>
    </w:p>
    <w:p w14:paraId="2B3835AA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Adres email:  ……………………………………….</w:t>
      </w:r>
    </w:p>
    <w:p w14:paraId="266F835D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nr identyfikacyjny NIP   ..........................................</w:t>
      </w:r>
    </w:p>
    <w:p w14:paraId="1F0F6100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REGON   ……..........................................................</w:t>
      </w:r>
    </w:p>
    <w:p w14:paraId="2C090B27" w14:textId="77777777" w:rsidR="004F1696" w:rsidRPr="0007545C" w:rsidRDefault="003258B5" w:rsidP="008F5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color w:val="000000"/>
          <w:sz w:val="22"/>
          <w:szCs w:val="22"/>
        </w:rPr>
        <w:t>KRS/NR ewidencyjny   ...........................................</w:t>
      </w:r>
    </w:p>
    <w:p w14:paraId="2954AFBE" w14:textId="3B60DC6B" w:rsidR="004F1696" w:rsidRPr="004013C5" w:rsidRDefault="003258B5" w:rsidP="004013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Adres skrzynki </w:t>
      </w:r>
      <w:proofErr w:type="spellStart"/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ePUAP</w:t>
      </w:r>
      <w:proofErr w:type="spellEnd"/>
      <w:r w:rsidR="004013C5">
        <w:rPr>
          <w:rFonts w:ascii="Times New Roman" w:eastAsia="Times New Roman" w:hAnsi="Times New Roman" w:cs="Times New Roman"/>
          <w:color w:val="000000"/>
          <w:sz w:val="22"/>
          <w:szCs w:val="22"/>
        </w:rPr>
        <w:t>: ………………………</w:t>
      </w:r>
    </w:p>
    <w:p w14:paraId="30E6C63E" w14:textId="77777777" w:rsidR="004F1696" w:rsidRPr="0007545C" w:rsidRDefault="004F1696" w:rsidP="00AD292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501789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Dane dotyczące Zamawiającego:</w:t>
      </w:r>
    </w:p>
    <w:p w14:paraId="3BA3A289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Olmedica</w:t>
      </w:r>
      <w:proofErr w:type="spellEnd"/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 Olecku Spółka z o. o.</w:t>
      </w:r>
    </w:p>
    <w:p w14:paraId="0F9F2B5A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ul. Gołdapska 1 19-400 Olecko</w:t>
      </w:r>
    </w:p>
    <w:p w14:paraId="684EDD68" w14:textId="77777777" w:rsidR="004F1696" w:rsidRPr="0007545C" w:rsidRDefault="003258B5" w:rsidP="00F3442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2007" w:left="4819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woj Warmińsko-Mazurskie</w:t>
      </w:r>
    </w:p>
    <w:p w14:paraId="3490C416" w14:textId="77777777" w:rsidR="004F1696" w:rsidRPr="0007545C" w:rsidRDefault="004F1696" w:rsidP="00AD29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0BF49A6" w14:textId="04A03D65" w:rsidR="004F1696" w:rsidRPr="0007545C" w:rsidRDefault="003258B5" w:rsidP="00AD292E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F </w:t>
      </w:r>
      <w:r w:rsidR="00B474D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 R M U L A R Z  O F E R T O W O-CENOWY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  W Y K O N A W C Y</w:t>
      </w:r>
    </w:p>
    <w:p w14:paraId="35792DFC" w14:textId="77777777" w:rsidR="004F1696" w:rsidRPr="0007545C" w:rsidRDefault="004F1696" w:rsidP="00AD29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14:paraId="04E5FDBC" w14:textId="24BE59F5" w:rsidR="00AE6F75" w:rsidRPr="0007545C" w:rsidRDefault="003258B5" w:rsidP="00371D2F">
      <w:pPr>
        <w:ind w:left="0" w:hanging="2"/>
        <w:jc w:val="both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sz w:val="22"/>
          <w:szCs w:val="22"/>
        </w:rPr>
        <w:t>Przystępując do postępowania o udzielenie zamówienia publicznego  w trybie podstawowym bez negocjacji na pod</w:t>
      </w:r>
      <w:r w:rsidR="00AD292E" w:rsidRPr="0007545C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tawie </w:t>
      </w:r>
      <w:r w:rsidR="00C71A68" w:rsidRPr="0007545C">
        <w:rPr>
          <w:rFonts w:ascii="Times New Roman" w:eastAsia="Times New Roman" w:hAnsi="Times New Roman" w:cs="Times New Roman"/>
          <w:sz w:val="22"/>
          <w:szCs w:val="22"/>
        </w:rPr>
        <w:t>art.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275 ust</w:t>
      </w:r>
      <w:r w:rsidR="00C71A68" w:rsidRPr="0007545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 1 ustawy z dnia 11 września 2019r.- Prawo zamówień publicznych</w:t>
      </w:r>
      <w:r w:rsidR="00EC52A7" w:rsidRPr="0007545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DZ. U. z 2019r. poz. 2019 z </w:t>
      </w:r>
      <w:proofErr w:type="spellStart"/>
      <w:r w:rsidRPr="0007545C">
        <w:rPr>
          <w:rFonts w:ascii="Times New Roman" w:eastAsia="Times New Roman" w:hAnsi="Times New Roman" w:cs="Times New Roman"/>
          <w:sz w:val="22"/>
          <w:szCs w:val="22"/>
        </w:rPr>
        <w:t>późn</w:t>
      </w:r>
      <w:proofErr w:type="spellEnd"/>
      <w:r w:rsidRPr="0007545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07545C">
        <w:rPr>
          <w:rFonts w:ascii="Times New Roman" w:eastAsia="Times New Roman" w:hAnsi="Times New Roman" w:cs="Times New Roman"/>
          <w:sz w:val="22"/>
          <w:szCs w:val="22"/>
        </w:rPr>
        <w:t>zm</w:t>
      </w:r>
      <w:proofErr w:type="spellEnd"/>
      <w:r w:rsidRPr="0007545C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</w:t>
      </w:r>
      <w:r w:rsidR="00BE477E" w:rsidRPr="007E7D8D">
        <w:rPr>
          <w:rFonts w:eastAsia="Times New Roman" w:cs="Times New Roman"/>
          <w:b/>
          <w:bCs/>
          <w:sz w:val="22"/>
          <w:szCs w:val="22"/>
          <w:u w:val="single"/>
          <w:shd w:val="clear" w:color="auto" w:fill="FFFFFF"/>
        </w:rPr>
        <w:t>„</w:t>
      </w:r>
      <w:bookmarkStart w:id="0" w:name="_Hlk28898265"/>
      <w:r w:rsidR="00B22AC5">
        <w:rPr>
          <w:b/>
          <w:bCs/>
          <w:sz w:val="22"/>
          <w:szCs w:val="22"/>
          <w:u w:val="single"/>
        </w:rPr>
        <w:t xml:space="preserve">Bezgotówkowy, sukcesywny </w:t>
      </w:r>
      <w:r w:rsidR="00B22AC5">
        <w:rPr>
          <w:b/>
          <w:bCs/>
          <w:sz w:val="22"/>
          <w:szCs w:val="22"/>
          <w:u w:val="single"/>
          <w:shd w:val="clear" w:color="auto" w:fill="FFFFFF"/>
        </w:rPr>
        <w:t xml:space="preserve">zakup </w:t>
      </w:r>
      <w:r w:rsidR="00B22AC5" w:rsidRPr="00B906FA">
        <w:rPr>
          <w:b/>
          <w:bCs/>
          <w:sz w:val="22"/>
          <w:szCs w:val="22"/>
          <w:u w:val="single"/>
          <w:shd w:val="clear" w:color="auto" w:fill="FFFFFF"/>
        </w:rPr>
        <w:t>paliw płynnych do sa</w:t>
      </w:r>
      <w:r w:rsidR="00B22AC5">
        <w:rPr>
          <w:b/>
          <w:bCs/>
          <w:sz w:val="22"/>
          <w:szCs w:val="22"/>
          <w:u w:val="single"/>
          <w:shd w:val="clear" w:color="auto" w:fill="FFFFFF"/>
        </w:rPr>
        <w:t xml:space="preserve">mochodów będących w posiadaniu </w:t>
      </w:r>
      <w:proofErr w:type="spellStart"/>
      <w:r w:rsidR="00B22AC5">
        <w:rPr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="00B22AC5">
        <w:rPr>
          <w:b/>
          <w:bCs/>
          <w:sz w:val="22"/>
          <w:szCs w:val="22"/>
          <w:u w:val="single"/>
          <w:shd w:val="clear" w:color="auto" w:fill="FFFFFF"/>
        </w:rPr>
        <w:t xml:space="preserve"> w O</w:t>
      </w:r>
      <w:r w:rsidR="00B22AC5" w:rsidRPr="00B906FA">
        <w:rPr>
          <w:b/>
          <w:bCs/>
          <w:sz w:val="22"/>
          <w:szCs w:val="22"/>
          <w:u w:val="single"/>
          <w:shd w:val="clear" w:color="auto" w:fill="FFFFFF"/>
        </w:rPr>
        <w:t>lecku sp. z o. o</w:t>
      </w:r>
      <w:bookmarkEnd w:id="0"/>
      <w:r w:rsidR="00BE477E" w:rsidRPr="007E7D8D">
        <w:rPr>
          <w:rFonts w:eastAsia="Times New Roman" w:cs="Times New Roman"/>
          <w:b/>
          <w:bCs/>
          <w:sz w:val="22"/>
          <w:szCs w:val="22"/>
          <w:u w:val="single"/>
          <w:shd w:val="clear" w:color="auto" w:fill="FFFFFF"/>
        </w:rPr>
        <w:t>.”</w:t>
      </w:r>
      <w:r w:rsidR="00BE477E" w:rsidRPr="007E7D8D">
        <w:rPr>
          <w:rFonts w:cs="Times New Roman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zgodnie z wymaganiami określonymi w SWZ i z opisem przedmiotu zamówienia, składamy ofertę</w:t>
      </w:r>
      <w:r w:rsidR="00BF5CA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6190254" w14:textId="77777777" w:rsidR="00BF5CA0" w:rsidRPr="0007545C" w:rsidRDefault="00BF5CA0" w:rsidP="00F13B16">
      <w:pPr>
        <w:spacing w:line="276" w:lineRule="auto"/>
        <w:ind w:left="0" w:hanging="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F059AD" w14:textId="32E0C0A9" w:rsidR="009577F0" w:rsidRPr="009577F0" w:rsidRDefault="00BF5CA0" w:rsidP="009577F0">
      <w:pPr>
        <w:pStyle w:val="Akapitzlist"/>
        <w:numPr>
          <w:ilvl w:val="0"/>
          <w:numId w:val="13"/>
        </w:numPr>
        <w:tabs>
          <w:tab w:val="left" w:pos="1986"/>
          <w:tab w:val="left" w:pos="4287"/>
        </w:tabs>
        <w:ind w:leftChars="0" w:firstLineChars="0"/>
        <w:rPr>
          <w:rFonts w:ascii="Times New Roman" w:hAnsi="Times New Roman" w:cs="Times New Roman"/>
          <w:b/>
          <w:szCs w:val="24"/>
        </w:rPr>
      </w:pPr>
      <w:r w:rsidRPr="0007545C">
        <w:rPr>
          <w:rFonts w:ascii="Times New Roman" w:hAnsi="Times New Roman" w:cs="Times New Roman"/>
          <w:b/>
          <w:sz w:val="22"/>
          <w:szCs w:val="22"/>
        </w:rPr>
        <w:t>Kalkulacja ceny paliwa:</w:t>
      </w:r>
      <w:r w:rsidR="009577F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77F0" w:rsidRPr="009577F0">
        <w:rPr>
          <w:rFonts w:ascii="Times New Roman" w:hAnsi="Times New Roman" w:cs="Times New Roman"/>
          <w:sz w:val="22"/>
          <w:szCs w:val="22"/>
        </w:rPr>
        <w:t xml:space="preserve">Ceny jednostkowe brutto (zł) za 1 litr paliwa, obowiązujące na najbliższej od siedziby Zamawiającego stacji paliwowej Wykonawcy </w:t>
      </w:r>
      <w:r w:rsidR="00B22AC5">
        <w:rPr>
          <w:rFonts w:ascii="Times New Roman" w:hAnsi="Times New Roman" w:cs="Times New Roman"/>
          <w:b/>
          <w:bCs/>
          <w:sz w:val="22"/>
          <w:szCs w:val="22"/>
        </w:rPr>
        <w:t xml:space="preserve">w dniu </w:t>
      </w:r>
      <w:r w:rsidR="00335621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8096C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577F0" w:rsidRPr="009577F0">
        <w:rPr>
          <w:rFonts w:ascii="Times New Roman" w:hAnsi="Times New Roman" w:cs="Times New Roman"/>
          <w:b/>
          <w:bCs/>
          <w:sz w:val="22"/>
          <w:szCs w:val="22"/>
        </w:rPr>
        <w:t>-0</w:t>
      </w:r>
      <w:r w:rsidR="00B22AC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9577F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9577F0" w:rsidRPr="009577F0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9577F0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="009577F0" w:rsidRPr="009577F0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9577F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577F0" w:rsidRPr="009577F0">
        <w:rPr>
          <w:rFonts w:ascii="Times New Roman" w:hAnsi="Times New Roman" w:cs="Times New Roman"/>
          <w:sz w:val="22"/>
          <w:szCs w:val="22"/>
          <w:lang w:eastAsia="pl-PL"/>
        </w:rPr>
        <w:t xml:space="preserve"> zlokalizowanej w .......................  ul. ................................</w:t>
      </w:r>
    </w:p>
    <w:tbl>
      <w:tblPr>
        <w:tblW w:w="9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47"/>
        <w:gridCol w:w="28"/>
        <w:gridCol w:w="1418"/>
        <w:gridCol w:w="1389"/>
        <w:gridCol w:w="992"/>
        <w:gridCol w:w="992"/>
        <w:gridCol w:w="1418"/>
        <w:gridCol w:w="6"/>
        <w:gridCol w:w="1411"/>
        <w:gridCol w:w="6"/>
      </w:tblGrid>
      <w:tr w:rsidR="00BF5CA0" w:rsidRPr="0007545C" w14:paraId="108A78E7" w14:textId="77777777" w:rsidTr="00BF5CA0">
        <w:trPr>
          <w:gridAfter w:val="1"/>
          <w:wAfter w:w="6" w:type="dxa"/>
          <w:trHeight w:val="990"/>
        </w:trPr>
        <w:tc>
          <w:tcPr>
            <w:tcW w:w="568" w:type="dxa"/>
            <w:shd w:val="clear" w:color="auto" w:fill="DAEEF3" w:themeFill="accent5" w:themeFillTint="33"/>
            <w:vAlign w:val="center"/>
          </w:tcPr>
          <w:p w14:paraId="45D2AE24" w14:textId="77777777" w:rsidR="00BF5CA0" w:rsidRPr="0007545C" w:rsidRDefault="00BF5CA0" w:rsidP="00BF5CA0">
            <w:pPr>
              <w:ind w:left="0" w:right="-74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1247" w:type="dxa"/>
            <w:shd w:val="clear" w:color="auto" w:fill="DAEEF3" w:themeFill="accent5" w:themeFillTint="33"/>
            <w:vAlign w:val="center"/>
          </w:tcPr>
          <w:p w14:paraId="3E6F7990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Rodzaj paliwa</w:t>
            </w:r>
          </w:p>
        </w:tc>
        <w:tc>
          <w:tcPr>
            <w:tcW w:w="1446" w:type="dxa"/>
            <w:gridSpan w:val="2"/>
            <w:shd w:val="clear" w:color="auto" w:fill="DAEEF3" w:themeFill="accent5" w:themeFillTint="33"/>
            <w:vAlign w:val="center"/>
          </w:tcPr>
          <w:p w14:paraId="55976506" w14:textId="77777777" w:rsidR="00BF5CA0" w:rsidRPr="0007545C" w:rsidRDefault="00BF5CA0" w:rsidP="000B7A66">
            <w:pPr>
              <w:ind w:left="0" w:right="-114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Szacunkowa ilość Zamawianego paliwa</w:t>
            </w:r>
          </w:p>
          <w:p w14:paraId="2C0B7D9C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litr)</w:t>
            </w:r>
          </w:p>
        </w:tc>
        <w:tc>
          <w:tcPr>
            <w:tcW w:w="1389" w:type="dxa"/>
            <w:shd w:val="clear" w:color="auto" w:fill="DAEEF3" w:themeFill="accent5" w:themeFillTint="33"/>
            <w:vAlign w:val="center"/>
          </w:tcPr>
          <w:p w14:paraId="4FDE88C3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</w:t>
            </w:r>
          </w:p>
          <w:p w14:paraId="2731786F" w14:textId="77777777" w:rsidR="00BF5CA0" w:rsidRPr="0007545C" w:rsidRDefault="00BF5CA0" w:rsidP="000B7A66">
            <w:pPr>
              <w:ind w:left="0" w:right="-108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jednostkowa</w:t>
            </w:r>
            <w:r w:rsidRPr="0007545C">
              <w:rPr>
                <w:rFonts w:ascii="Times New Roman" w:hAnsi="Times New Roman" w:cs="Times New Roman"/>
                <w:b/>
                <w:bCs/>
                <w:strike/>
                <w:sz w:val="22"/>
                <w:szCs w:val="22"/>
              </w:rPr>
              <w:t xml:space="preserve">  </w:t>
            </w: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FE5FAC4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Upust za* 1 litr paliwa          ( % 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14:paraId="24D1ECC6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Stawka VAT w %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4752AEB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jednostkowa              BRUTTO    po upuście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  <w:vAlign w:val="center"/>
          </w:tcPr>
          <w:p w14:paraId="3DFC3BAF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Wartość BRUTTO oferty po upuście</w:t>
            </w:r>
          </w:p>
        </w:tc>
      </w:tr>
      <w:tr w:rsidR="00A46E63" w:rsidRPr="0007545C" w14:paraId="393561EE" w14:textId="77777777" w:rsidTr="00A46E63">
        <w:trPr>
          <w:gridAfter w:val="1"/>
          <w:wAfter w:w="6" w:type="dxa"/>
          <w:trHeight w:val="695"/>
        </w:trPr>
        <w:tc>
          <w:tcPr>
            <w:tcW w:w="568" w:type="dxa"/>
            <w:shd w:val="clear" w:color="auto" w:fill="auto"/>
            <w:vAlign w:val="center"/>
          </w:tcPr>
          <w:p w14:paraId="2B4CDE9B" w14:textId="77777777" w:rsidR="00A46E63" w:rsidRPr="00A577AE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04ABFD" w14:textId="77777777" w:rsidR="00A46E63" w:rsidRPr="00A577AE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Olej napędowy ON</w:t>
            </w:r>
          </w:p>
        </w:tc>
        <w:tc>
          <w:tcPr>
            <w:tcW w:w="1446" w:type="dxa"/>
            <w:gridSpan w:val="2"/>
            <w:vAlign w:val="center"/>
          </w:tcPr>
          <w:p w14:paraId="3146CDEC" w14:textId="1C7A2DA9" w:rsidR="00A46E63" w:rsidRPr="00C10063" w:rsidRDefault="00683CA6" w:rsidP="000B7A66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00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27</w:t>
            </w:r>
            <w:r w:rsidR="00A46E63" w:rsidRPr="00C100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389" w:type="dxa"/>
            <w:vAlign w:val="center"/>
          </w:tcPr>
          <w:p w14:paraId="04569561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8AD5806" w14:textId="77777777" w:rsidR="00A46E63" w:rsidRPr="0007545C" w:rsidRDefault="00A46E63" w:rsidP="00A46E63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1690FA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C4CCDD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49F438D7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6E63" w:rsidRPr="0007545C" w14:paraId="7837B189" w14:textId="77777777" w:rsidTr="00BF5CA0">
        <w:trPr>
          <w:gridAfter w:val="1"/>
          <w:wAfter w:w="6" w:type="dxa"/>
          <w:trHeight w:val="695"/>
        </w:trPr>
        <w:tc>
          <w:tcPr>
            <w:tcW w:w="568" w:type="dxa"/>
            <w:shd w:val="clear" w:color="auto" w:fill="auto"/>
            <w:vAlign w:val="center"/>
          </w:tcPr>
          <w:p w14:paraId="6AD2BCCF" w14:textId="0BA2DD11" w:rsidR="00A46E63" w:rsidRPr="00A577AE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1A23A7A" w14:textId="0207983E" w:rsidR="00A46E63" w:rsidRPr="00A577AE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577A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Benzyna PB 95</w:t>
            </w:r>
          </w:p>
        </w:tc>
        <w:tc>
          <w:tcPr>
            <w:tcW w:w="1446" w:type="dxa"/>
            <w:gridSpan w:val="2"/>
            <w:vAlign w:val="center"/>
          </w:tcPr>
          <w:p w14:paraId="37AA15BD" w14:textId="3D7E6C99" w:rsidR="00A46E63" w:rsidRPr="00C10063" w:rsidRDefault="00683CA6" w:rsidP="000B7A66">
            <w:pPr>
              <w:ind w:left="0" w:hanging="2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100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3 </w:t>
            </w:r>
            <w:r w:rsidR="00A46E63" w:rsidRPr="00C1006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389" w:type="dxa"/>
            <w:vAlign w:val="center"/>
          </w:tcPr>
          <w:p w14:paraId="1310CF13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6E4D676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14041615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CFD35B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6EEC3EF2" w14:textId="77777777" w:rsidR="00A46E63" w:rsidRPr="0007545C" w:rsidRDefault="00A46E63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CA0" w:rsidRPr="0007545C" w14:paraId="749626C8" w14:textId="77777777" w:rsidTr="005C4DD5">
        <w:trPr>
          <w:trHeight w:val="243"/>
        </w:trPr>
        <w:tc>
          <w:tcPr>
            <w:tcW w:w="1843" w:type="dxa"/>
            <w:gridSpan w:val="3"/>
          </w:tcPr>
          <w:p w14:paraId="4FFAA86C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15" w:type="dxa"/>
            <w:gridSpan w:val="6"/>
            <w:shd w:val="clear" w:color="auto" w:fill="auto"/>
            <w:vAlign w:val="center"/>
          </w:tcPr>
          <w:p w14:paraId="5E1C2394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</w:pPr>
            <w:r w:rsidRPr="000754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7" w:type="dxa"/>
            <w:gridSpan w:val="2"/>
            <w:shd w:val="clear" w:color="auto" w:fill="DAEEF3" w:themeFill="accent5" w:themeFillTint="33"/>
          </w:tcPr>
          <w:p w14:paraId="788DD7A1" w14:textId="77777777" w:rsidR="00BF5CA0" w:rsidRPr="0007545C" w:rsidRDefault="00BF5CA0" w:rsidP="000B7A66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094A07B3" w14:textId="77777777" w:rsidR="0007545C" w:rsidRDefault="0007545C" w:rsidP="00BF5CA0">
      <w:pPr>
        <w:pStyle w:val="Akapitzlist"/>
        <w:spacing w:line="240" w:lineRule="auto"/>
        <w:ind w:left="0" w:hanging="2"/>
        <w:rPr>
          <w:rFonts w:ascii="Times New Roman" w:hAnsi="Times New Roman" w:cs="Times New Roman"/>
          <w:i/>
          <w:sz w:val="22"/>
          <w:szCs w:val="22"/>
        </w:rPr>
      </w:pPr>
    </w:p>
    <w:p w14:paraId="3F5ACB0E" w14:textId="21104C40" w:rsidR="00BF5CA0" w:rsidRPr="0007545C" w:rsidRDefault="00BF5CA0" w:rsidP="00BF5CA0">
      <w:pPr>
        <w:pStyle w:val="Akapitzlist"/>
        <w:spacing w:line="240" w:lineRule="auto"/>
        <w:ind w:left="0" w:hanging="2"/>
        <w:rPr>
          <w:rFonts w:ascii="Times New Roman" w:hAnsi="Times New Roman" w:cs="Times New Roman"/>
          <w:i/>
          <w:sz w:val="20"/>
          <w:szCs w:val="20"/>
        </w:rPr>
      </w:pPr>
      <w:r w:rsidRPr="0007545C">
        <w:rPr>
          <w:rFonts w:ascii="Times New Roman" w:hAnsi="Times New Roman" w:cs="Times New Roman"/>
          <w:i/>
          <w:sz w:val="20"/>
          <w:szCs w:val="20"/>
        </w:rPr>
        <w:t>*Upust cenowy, oznacza stały upust, od każdego litra zakupionego po dziennej cenie sprzedaży paliwa, zaoferowany przez Wykonawcę w okresie obowiązywania umowy. W przypadku braku wypełnienia pola dotyczącego upustu cenowego Zamawiający uznaje, że Wykonawca przyjął wysokość upustu na poziomie 0%.</w:t>
      </w:r>
    </w:p>
    <w:p w14:paraId="5E65EAFB" w14:textId="77777777" w:rsidR="00255191" w:rsidRPr="0007545C" w:rsidRDefault="00255191" w:rsidP="002551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F48324" w14:textId="666FF9E1" w:rsidR="00304435" w:rsidRPr="0007545C" w:rsidRDefault="00F13B16" w:rsidP="00371D2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iż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należy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my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C52A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( wybrać jedną pozycję)</w:t>
      </w:r>
      <w:r w:rsidR="0030443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6D57BB64" w14:textId="77777777" w:rsidR="00304435" w:rsidRPr="0007545C" w:rsidRDefault="00D365A1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mikro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przedsiębiorstw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0443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</w:p>
    <w:p w14:paraId="59BCD7D3" w14:textId="77777777" w:rsidR="00304435" w:rsidRPr="0007545C" w:rsidRDefault="006D1A00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małych przedsiębiorstw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□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258B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B09417" w14:textId="77777777" w:rsidR="00304435" w:rsidRPr="0007545C" w:rsidRDefault="003258B5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śred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n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ich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przedsiębior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stw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5D2E1969" w14:textId="77777777" w:rsidR="00304435" w:rsidRPr="0007545C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jednoosobow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dział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alnoś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ci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gospodarcz</w:t>
      </w:r>
      <w:r w:rsidR="006D1A00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ej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  <w:r w:rsidR="00D365A1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</w:p>
    <w:p w14:paraId="4C91AFEE" w14:textId="77777777" w:rsidR="00304435" w:rsidRPr="0007545C" w:rsidRDefault="00503117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fizyczną nie prowadzącą działalności gospodarczej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</w:p>
    <w:p w14:paraId="0C170EB0" w14:textId="77777777" w:rsidR="004F1696" w:rsidRPr="0007545C" w:rsidRDefault="00F3442F" w:rsidP="00AE6F75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4" w:firstLineChars="0" w:hanging="35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inny</w:t>
      </w:r>
      <w:r w:rsidR="007968CD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03117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rodzaj </w:t>
      </w:r>
      <w:r w:rsidR="00790144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□  </w:t>
      </w:r>
    </w:p>
    <w:p w14:paraId="6B9B2584" w14:textId="77777777" w:rsidR="004F1696" w:rsidRPr="0007545C" w:rsidRDefault="003258B5" w:rsidP="00371D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innego państwa członkowskiego Unii Europejskiej? (tak/nie) ……</w:t>
      </w:r>
    </w:p>
    <w:p w14:paraId="39FB1FE8" w14:textId="77777777" w:rsidR="00CD3399" w:rsidRPr="0007545C" w:rsidRDefault="003258B5" w:rsidP="00371D2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uppressAutoHyphens/>
        <w:autoSpaceDN/>
        <w:spacing w:line="240" w:lineRule="auto"/>
        <w:ind w:leftChars="0" w:left="282" w:hangingChars="128" w:hanging="28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Czy Wykonawca należy do państwa niebędącego członkiem</w:t>
      </w:r>
      <w:r w:rsidR="00BE37FA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Unii Europejskiej? (tak/nie) ……...</w:t>
      </w:r>
    </w:p>
    <w:p w14:paraId="20F0A1DF" w14:textId="77777777" w:rsidR="00371D2F" w:rsidRPr="0007545C" w:rsidRDefault="00371D2F" w:rsidP="00371D2F">
      <w:pPr>
        <w:pStyle w:val="Akapitzlist"/>
        <w:numPr>
          <w:ilvl w:val="0"/>
          <w:numId w:val="13"/>
        </w:numPr>
        <w:tabs>
          <w:tab w:val="left" w:pos="1440"/>
          <w:tab w:val="left" w:pos="3446"/>
        </w:tabs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hAnsi="Times New Roman" w:cs="Times New Roman"/>
          <w:b/>
          <w:sz w:val="22"/>
          <w:szCs w:val="22"/>
        </w:rPr>
        <w:t>Proponuję następujące warunki realizacji umowy:</w:t>
      </w:r>
      <w:r w:rsidRPr="0007545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A7EA65A" w14:textId="245D5F31" w:rsidR="00371D2F" w:rsidRPr="0001474F" w:rsidRDefault="00371D2F" w:rsidP="00371D2F">
      <w:pPr>
        <w:pStyle w:val="Akapitzlist"/>
        <w:numPr>
          <w:ilvl w:val="0"/>
          <w:numId w:val="12"/>
        </w:numPr>
        <w:autoSpaceDN/>
        <w:spacing w:line="276" w:lineRule="auto"/>
        <w:ind w:leftChars="0" w:left="567" w:firstLineChars="0" w:hanging="283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b/>
          <w:sz w:val="22"/>
          <w:szCs w:val="22"/>
        </w:rPr>
      </w:pPr>
      <w:r w:rsidRPr="0007545C">
        <w:rPr>
          <w:rFonts w:ascii="Times New Roman" w:hAnsi="Times New Roman" w:cs="Times New Roman"/>
          <w:b/>
          <w:sz w:val="22"/>
          <w:szCs w:val="22"/>
        </w:rPr>
        <w:t xml:space="preserve">stały upust </w:t>
      </w:r>
      <w:r w:rsidRPr="0001474F">
        <w:rPr>
          <w:rFonts w:ascii="Times New Roman" w:hAnsi="Times New Roman" w:cs="Times New Roman"/>
          <w:b/>
          <w:sz w:val="22"/>
          <w:szCs w:val="22"/>
        </w:rPr>
        <w:t xml:space="preserve">cenowy wynosi …………………%, - kryterium </w:t>
      </w:r>
      <w:r w:rsidR="009A74E4" w:rsidRPr="0001474F">
        <w:rPr>
          <w:rFonts w:ascii="Times New Roman" w:hAnsi="Times New Roman" w:cs="Times New Roman"/>
          <w:b/>
          <w:sz w:val="22"/>
          <w:szCs w:val="22"/>
        </w:rPr>
        <w:t>cenowe</w:t>
      </w:r>
      <w:r w:rsidRPr="0001474F">
        <w:rPr>
          <w:rFonts w:ascii="Times New Roman" w:hAnsi="Times New Roman" w:cs="Times New Roman"/>
          <w:b/>
          <w:sz w:val="22"/>
          <w:szCs w:val="22"/>
        </w:rPr>
        <w:t>.</w:t>
      </w:r>
    </w:p>
    <w:p w14:paraId="5EDA6FDB" w14:textId="77777777" w:rsidR="008316C1" w:rsidRPr="008316C1" w:rsidRDefault="00371D2F" w:rsidP="008316C1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uppressAutoHyphens/>
        <w:autoSpaceDN/>
        <w:spacing w:line="276" w:lineRule="auto"/>
        <w:ind w:leftChars="0" w:left="567" w:firstLineChars="0" w:hanging="283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FF0000"/>
          <w:sz w:val="22"/>
          <w:szCs w:val="22"/>
        </w:rPr>
      </w:pPr>
      <w:r w:rsidRPr="00C1006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termin wykonania  zamówienia: </w:t>
      </w:r>
      <w:r w:rsidR="00683CA6" w:rsidRPr="00C10063">
        <w:rPr>
          <w:rFonts w:ascii="Times New Roman" w:hAnsi="Times New Roman" w:cs="Times New Roman"/>
          <w:b/>
          <w:color w:val="FF0000"/>
          <w:sz w:val="22"/>
          <w:szCs w:val="22"/>
        </w:rPr>
        <w:t>12</w:t>
      </w:r>
      <w:r w:rsidRPr="00C10063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miesiące od dnia obowiązywania umowy.</w:t>
      </w:r>
    </w:p>
    <w:p w14:paraId="4D0D4113" w14:textId="73C4C585" w:rsidR="008316C1" w:rsidRPr="008316C1" w:rsidRDefault="00371D2F" w:rsidP="008316C1">
      <w:pPr>
        <w:pStyle w:val="Akapitzlist"/>
        <w:numPr>
          <w:ilvl w:val="0"/>
          <w:numId w:val="12"/>
        </w:numPr>
        <w:tabs>
          <w:tab w:val="left" w:pos="1440"/>
          <w:tab w:val="left" w:pos="3446"/>
        </w:tabs>
        <w:suppressAutoHyphens/>
        <w:autoSpaceDN/>
        <w:spacing w:line="276" w:lineRule="auto"/>
        <w:ind w:leftChars="0" w:left="567" w:firstLineChars="0" w:hanging="283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FF0000"/>
          <w:sz w:val="22"/>
          <w:szCs w:val="22"/>
        </w:rPr>
      </w:pPr>
      <w:r w:rsidRPr="008316C1">
        <w:rPr>
          <w:rFonts w:ascii="Times New Roman" w:hAnsi="Times New Roman" w:cs="Times New Roman"/>
          <w:b/>
          <w:sz w:val="22"/>
          <w:szCs w:val="22"/>
        </w:rPr>
        <w:t>warunki płatności</w:t>
      </w:r>
      <w:r w:rsidRPr="008316C1">
        <w:rPr>
          <w:rFonts w:ascii="Times New Roman" w:hAnsi="Times New Roman" w:cs="Times New Roman"/>
          <w:sz w:val="22"/>
          <w:szCs w:val="22"/>
        </w:rPr>
        <w:t xml:space="preserve">: forma płatności – przelew,  termin płatności </w:t>
      </w:r>
      <w:r w:rsidRPr="008316C1">
        <w:rPr>
          <w:rFonts w:ascii="Times New Roman" w:hAnsi="Times New Roman" w:cs="Times New Roman"/>
          <w:b/>
          <w:color w:val="FF0000"/>
          <w:sz w:val="22"/>
          <w:szCs w:val="22"/>
        </w:rPr>
        <w:t>30 dni</w:t>
      </w:r>
      <w:r w:rsidRPr="008316C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316C1" w:rsidRPr="008316C1">
        <w:rPr>
          <w:rFonts w:cs="Times New Roman"/>
          <w:color w:val="FF0000"/>
          <w:sz w:val="22"/>
          <w:szCs w:val="22"/>
        </w:rPr>
        <w:t>od daty wystawienia przez Wykonawcę faktury VAT</w:t>
      </w:r>
      <w:r w:rsidR="008316C1" w:rsidRPr="008316C1">
        <w:rPr>
          <w:rFonts w:cs="Times New Roman"/>
          <w:color w:val="FF0000"/>
          <w:sz w:val="22"/>
          <w:szCs w:val="22"/>
        </w:rPr>
        <w:t>.</w:t>
      </w:r>
      <w:r w:rsidR="008316C1" w:rsidRPr="008316C1">
        <w:rPr>
          <w:rFonts w:cs="Times New Roman"/>
          <w:color w:val="FF0000"/>
          <w:sz w:val="22"/>
          <w:szCs w:val="22"/>
        </w:rPr>
        <w:t xml:space="preserve"> </w:t>
      </w:r>
    </w:p>
    <w:p w14:paraId="3B51AB89" w14:textId="20FAB562" w:rsidR="0007545C" w:rsidRPr="008316C1" w:rsidRDefault="0007545C" w:rsidP="00537CCF">
      <w:pPr>
        <w:pStyle w:val="Akapitzlist"/>
        <w:numPr>
          <w:ilvl w:val="0"/>
          <w:numId w:val="13"/>
        </w:numPr>
        <w:tabs>
          <w:tab w:val="left" w:pos="1986"/>
          <w:tab w:val="left" w:pos="4287"/>
        </w:tabs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8316C1">
        <w:rPr>
          <w:rFonts w:ascii="Times New Roman" w:hAnsi="Times New Roman" w:cs="Times New Roman"/>
          <w:b/>
          <w:bCs/>
          <w:sz w:val="22"/>
          <w:szCs w:val="22"/>
        </w:rPr>
        <w:t xml:space="preserve">Oświadczamy, że </w:t>
      </w:r>
      <w:r w:rsidR="00A34BAA" w:rsidRPr="008316C1">
        <w:rPr>
          <w:rFonts w:ascii="Times New Roman" w:hAnsi="Times New Roman" w:cs="Times New Roman"/>
          <w:b/>
          <w:bCs/>
          <w:sz w:val="22"/>
          <w:szCs w:val="22"/>
        </w:rPr>
        <w:t>Wykonawca posiada w swojej sieci minimum jedną stację zlokalizowaną w miejscowości pod adresem:</w:t>
      </w:r>
      <w:r w:rsidRPr="008316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6375987" w14:textId="7F376335" w:rsidR="002440D2" w:rsidRDefault="002440D2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Olecku, pod adresem:……………………..</w:t>
      </w:r>
    </w:p>
    <w:p w14:paraId="7C7693C4" w14:textId="46C7842B" w:rsidR="002440D2" w:rsidRDefault="002440D2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Suwałkach</w:t>
      </w:r>
      <w:r w:rsidR="000F01A8">
        <w:rPr>
          <w:b/>
          <w:bCs/>
          <w:sz w:val="22"/>
          <w:szCs w:val="22"/>
        </w:rPr>
        <w:t>,</w:t>
      </w:r>
      <w:r w:rsidRPr="002440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pod adresem:……………………..</w:t>
      </w:r>
    </w:p>
    <w:p w14:paraId="342CF640" w14:textId="4C401970" w:rsidR="002440D2" w:rsidRDefault="002440D2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2440D2">
        <w:rPr>
          <w:b/>
          <w:bCs/>
          <w:sz w:val="22"/>
          <w:szCs w:val="22"/>
        </w:rPr>
        <w:t>Ełku pod adresem:…………………….</w:t>
      </w:r>
    </w:p>
    <w:p w14:paraId="51B8342D" w14:textId="0CACC250" w:rsidR="00335621" w:rsidRPr="00335621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335621">
        <w:rPr>
          <w:b/>
          <w:bCs/>
          <w:sz w:val="22"/>
          <w:szCs w:val="22"/>
        </w:rPr>
        <w:t>Giżycko pod adresem:…………………….</w:t>
      </w:r>
    </w:p>
    <w:p w14:paraId="512E07EC" w14:textId="642D8296" w:rsidR="00335621" w:rsidRPr="00335621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335621">
        <w:rPr>
          <w:b/>
          <w:bCs/>
          <w:sz w:val="22"/>
          <w:szCs w:val="22"/>
        </w:rPr>
        <w:t>Augustów pod adresem:…………………….</w:t>
      </w:r>
    </w:p>
    <w:p w14:paraId="17A615FB" w14:textId="65CF9BFF" w:rsidR="00335621" w:rsidRPr="00335621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335621">
        <w:rPr>
          <w:b/>
          <w:bCs/>
          <w:sz w:val="22"/>
          <w:szCs w:val="22"/>
        </w:rPr>
        <w:t>Olsztyn pod adresem:…………………….</w:t>
      </w:r>
    </w:p>
    <w:p w14:paraId="521CC157" w14:textId="6FFC4921" w:rsidR="00335621" w:rsidRPr="00335621" w:rsidRDefault="00335621" w:rsidP="002440D2">
      <w:pPr>
        <w:pStyle w:val="Akapitzlist"/>
        <w:numPr>
          <w:ilvl w:val="0"/>
          <w:numId w:val="17"/>
        </w:numPr>
        <w:suppressAutoHyphens/>
        <w:autoSpaceDN/>
        <w:spacing w:line="240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335621">
        <w:rPr>
          <w:b/>
          <w:bCs/>
          <w:sz w:val="22"/>
          <w:szCs w:val="22"/>
        </w:rPr>
        <w:t>Białystok pod adresem:…………………….</w:t>
      </w:r>
    </w:p>
    <w:p w14:paraId="787709DB" w14:textId="33B129C4" w:rsidR="0007545C" w:rsidRPr="002440D2" w:rsidRDefault="0007545C" w:rsidP="002440D2">
      <w:pPr>
        <w:pStyle w:val="Akapitzlist"/>
        <w:numPr>
          <w:ilvl w:val="0"/>
          <w:numId w:val="13"/>
        </w:numPr>
        <w:suppressAutoHyphens/>
        <w:autoSpaceDN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b/>
          <w:bCs/>
          <w:sz w:val="22"/>
          <w:szCs w:val="22"/>
        </w:rPr>
      </w:pPr>
      <w:r w:rsidRPr="002440D2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2440D2">
        <w:rPr>
          <w:rFonts w:ascii="Times New Roman" w:hAnsi="Times New Roman" w:cs="Times New Roman"/>
          <w:sz w:val="22"/>
          <w:szCs w:val="22"/>
        </w:rPr>
        <w:t>, iż przy kalkulacji ceny uwzględniono wszystkie czynniki cenotwórcze, wszystkie koszty niezbędne do prawidłowego wykonania  przedmiotu umowy, a zaproponowane rabaty nie powodują obniżenia wartości oferty.</w:t>
      </w:r>
    </w:p>
    <w:p w14:paraId="14EC6CB0" w14:textId="77777777" w:rsidR="0007545C" w:rsidRPr="0007545C" w:rsidRDefault="0007545C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hAnsi="Times New Roman" w:cs="Times New Roman"/>
          <w:b/>
          <w:bCs/>
          <w:sz w:val="22"/>
          <w:szCs w:val="22"/>
        </w:rPr>
        <w:t>Oświadczamy</w:t>
      </w:r>
      <w:r w:rsidRPr="0007545C">
        <w:rPr>
          <w:rFonts w:ascii="Times New Roman" w:hAnsi="Times New Roman" w:cs="Times New Roman"/>
          <w:sz w:val="22"/>
          <w:szCs w:val="22"/>
        </w:rPr>
        <w:t>, że zapoznaliśmy się z projektem umowy, akceptujemy go bez zastrzeżeń i w przypadku wyboru naszej oferty, zobowiązujemy się do zawarcia umowy na warunkach w niej określonych, w miejscu i terminie wskazanym przez Zamawiającego.</w:t>
      </w:r>
    </w:p>
    <w:p w14:paraId="2A155172" w14:textId="3D59D156" w:rsidR="0007545C" w:rsidRPr="005F3BC1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, że uważamy się z</w:t>
      </w:r>
      <w:r w:rsidR="00AE6F75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a związanych niniejszą ofertą zgodnie z terminem określonym w SWZ.</w:t>
      </w:r>
    </w:p>
    <w:p w14:paraId="39C0A357" w14:textId="23014A1D" w:rsidR="005F3BC1" w:rsidRPr="005F3BC1" w:rsidRDefault="005F3BC1" w:rsidP="005F3BC1">
      <w:pPr>
        <w:widowControl w:val="0"/>
        <w:numPr>
          <w:ilvl w:val="0"/>
          <w:numId w:val="13"/>
        </w:numPr>
        <w:tabs>
          <w:tab w:val="left" w:pos="-1014"/>
        </w:tabs>
        <w:suppressAutoHyphens/>
        <w:spacing w:line="276" w:lineRule="auto"/>
        <w:ind w:leftChars="0" w:firstLineChars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7E7D8D">
        <w:rPr>
          <w:rFonts w:ascii="Times New Roman" w:hAnsi="Times New Roman" w:cs="Times New Roman"/>
          <w:b/>
          <w:sz w:val="22"/>
          <w:szCs w:val="22"/>
        </w:rPr>
        <w:t xml:space="preserve">W przypadku zagubienia lub kradzieży karty paliwowej Zamawiający </w:t>
      </w:r>
      <w:r>
        <w:rPr>
          <w:rFonts w:ascii="Times New Roman" w:hAnsi="Times New Roman" w:cs="Times New Roman"/>
          <w:b/>
          <w:sz w:val="22"/>
          <w:szCs w:val="22"/>
        </w:rPr>
        <w:t xml:space="preserve">może zgłosić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ww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sytuację po nr </w:t>
      </w:r>
      <w:r w:rsidRPr="007E7D8D">
        <w:rPr>
          <w:rFonts w:ascii="Times New Roman" w:hAnsi="Times New Roman" w:cs="Times New Roman"/>
          <w:b/>
          <w:sz w:val="22"/>
          <w:szCs w:val="22"/>
        </w:rPr>
        <w:t>telefonu alarmowego ………………..….</w:t>
      </w:r>
      <w:r w:rsidRPr="007E7D8D">
        <w:rPr>
          <w:rFonts w:ascii="Times New Roman" w:hAnsi="Times New Roman" w:cs="Times New Roman"/>
          <w:b/>
          <w:bCs/>
          <w:sz w:val="22"/>
          <w:szCs w:val="22"/>
        </w:rPr>
        <w:t>oraz adres email…………………….</w:t>
      </w:r>
    </w:p>
    <w:p w14:paraId="4D932C7F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oferty jest  .......................................................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..............................tel.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.............................. fax:……………………… </w:t>
      </w:r>
    </w:p>
    <w:p w14:paraId="19088189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Osobą upoważnioną ze strony Wykonawcy, do kontaktów z Zamawiającym w sprawie realizacji przedmiotow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ego zamówienia oraz umowy jest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</w:t>
      </w:r>
      <w:r w:rsidR="008C23CF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........................,tel.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 fax:………………………, e-mail:……………………….</w:t>
      </w:r>
    </w:p>
    <w:p w14:paraId="6F9B385F" w14:textId="77777777" w:rsidR="0007545C" w:rsidRPr="0007545C" w:rsidRDefault="00F13169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Osobą upoważnioną ze strony Wykonawcy, do podpisania umowy na realizacje przedmiotu zamówienia z Zamawiającym jest  ......................................................</w:t>
      </w:r>
      <w:r w:rsidR="00EC04A9"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...............................</w:t>
      </w:r>
    </w:p>
    <w:p w14:paraId="5037A3B7" w14:textId="77777777" w:rsidR="0007545C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Informujemy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07545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iż złożona oferta prowadzi / nie prowadzi *</w:t>
      </w: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do powstania u Zamawiającego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obowiązku podatkowego. (</w:t>
      </w:r>
      <w:r w:rsidRPr="0007545C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brak wyboru oznacza brak powstania obowiązku podatkowego                              u Zamawiającego).</w:t>
      </w:r>
    </w:p>
    <w:p w14:paraId="29BBD157" w14:textId="0657EA46" w:rsidR="0007545C" w:rsidRPr="0007545C" w:rsidRDefault="0007545C" w:rsidP="0007545C">
      <w:pPr>
        <w:pStyle w:val="Tekstpodstawowywcity31"/>
        <w:numPr>
          <w:ilvl w:val="0"/>
          <w:numId w:val="13"/>
        </w:numPr>
        <w:spacing w:line="276" w:lineRule="auto"/>
        <w:ind w:leftChars="0" w:firstLineChars="0"/>
        <w:textDirection w:val="lrTb"/>
        <w:outlineLvl w:val="9"/>
        <w:rPr>
          <w:sz w:val="22"/>
          <w:szCs w:val="22"/>
        </w:rPr>
      </w:pPr>
      <w:r w:rsidRPr="0007545C">
        <w:rPr>
          <w:b/>
          <w:i/>
          <w:sz w:val="22"/>
          <w:szCs w:val="22"/>
          <w:lang w:eastAsia="pl-PL"/>
        </w:rPr>
        <w:t>Oświadczam, iż wypełniłem obowiązki informacyjne przewidziane w art. 13 lub art. 14 RODO.</w:t>
      </w:r>
    </w:p>
    <w:p w14:paraId="354F59F6" w14:textId="44CA1D7E" w:rsidR="00893F96" w:rsidRPr="0007545C" w:rsidRDefault="003258B5" w:rsidP="0007545C">
      <w:pPr>
        <w:pStyle w:val="Akapitzlist"/>
        <w:numPr>
          <w:ilvl w:val="0"/>
          <w:numId w:val="13"/>
        </w:numPr>
        <w:suppressAutoHyphens/>
        <w:autoSpaceDN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Oświadczamy, że wykonanie zamówienia powierzymy Podwykonawcom:</w:t>
      </w:r>
    </w:p>
    <w:p w14:paraId="403AFD25" w14:textId="77777777" w:rsidR="004F1696" w:rsidRPr="0007545C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117" w:left="281" w:firstLineChars="0" w:firstLine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i/>
          <w:color w:val="000000"/>
          <w:sz w:val="22"/>
          <w:szCs w:val="22"/>
          <w:vertAlign w:val="superscript"/>
        </w:rPr>
        <w:t>(wypełnić, jeżeli Wykonawca powierzy Podwykonawcom wykonanie części zamówienia  i wskazać część którą powierza )</w:t>
      </w:r>
    </w:p>
    <w:p w14:paraId="320E58EC" w14:textId="6850E9BF" w:rsidR="00EC04A9" w:rsidRPr="0007545C" w:rsidRDefault="003258B5" w:rsidP="00EC04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76" w:lineRule="auto"/>
        <w:ind w:leftChars="0" w:left="282" w:hangingChars="128" w:hanging="28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6B761F76" w14:textId="190CBE99" w:rsidR="004F1696" w:rsidRPr="0039329D" w:rsidRDefault="003258B5" w:rsidP="0039329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567"/>
        </w:tabs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329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Oświadczamy</w:t>
      </w: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że wykazując spełnianie warunków udziału w postępowaniu polegamy na zasobach następujących podmiotów </w:t>
      </w:r>
      <w:r w:rsidRPr="0039329D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(*niepotrzebne skreślić)</w:t>
      </w: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</w:p>
    <w:p w14:paraId="2DA1E7E1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NIE*</w:t>
      </w:r>
    </w:p>
    <w:p w14:paraId="37497FE0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TAK* </w:t>
      </w: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w związku z tym wskazujemy nazwę (firmę) podmiotów, na zasobach których polegamy wykazując spełnianie warunków udziału w postępowaniu:</w:t>
      </w:r>
    </w:p>
    <w:tbl>
      <w:tblPr>
        <w:tblStyle w:val="a"/>
        <w:tblW w:w="878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1"/>
      </w:tblGrid>
      <w:tr w:rsidR="004F1696" w:rsidRPr="0007545C" w14:paraId="030A136B" w14:textId="77777777">
        <w:trPr>
          <w:trHeight w:val="389"/>
        </w:trPr>
        <w:tc>
          <w:tcPr>
            <w:tcW w:w="567" w:type="dxa"/>
            <w:shd w:val="clear" w:color="auto" w:fill="D9D9D9"/>
            <w:vAlign w:val="center"/>
          </w:tcPr>
          <w:p w14:paraId="19BB85C0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221" w:type="dxa"/>
            <w:shd w:val="clear" w:color="auto" w:fill="D9D9D9"/>
            <w:vAlign w:val="center"/>
          </w:tcPr>
          <w:p w14:paraId="4A06D444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Nazwa (firma) podmiotu na zasobach którego Wykonawca polega</w:t>
            </w:r>
          </w:p>
        </w:tc>
      </w:tr>
      <w:tr w:rsidR="004F1696" w:rsidRPr="0007545C" w14:paraId="17AD9080" w14:textId="77777777">
        <w:trPr>
          <w:trHeight w:val="121"/>
        </w:trPr>
        <w:tc>
          <w:tcPr>
            <w:tcW w:w="567" w:type="dxa"/>
          </w:tcPr>
          <w:p w14:paraId="349793C3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</w:tcPr>
          <w:p w14:paraId="360C79E8" w14:textId="77777777" w:rsidR="004F1696" w:rsidRPr="0007545C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F1696" w:rsidRPr="0007545C" w14:paraId="2A9F5C43" w14:textId="77777777">
        <w:trPr>
          <w:trHeight w:val="273"/>
        </w:trPr>
        <w:tc>
          <w:tcPr>
            <w:tcW w:w="567" w:type="dxa"/>
            <w:vAlign w:val="center"/>
          </w:tcPr>
          <w:p w14:paraId="788D4275" w14:textId="77777777" w:rsidR="004F1696" w:rsidRPr="0007545C" w:rsidRDefault="003258B5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754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1" w:type="dxa"/>
          </w:tcPr>
          <w:p w14:paraId="5E3B790A" w14:textId="77777777" w:rsidR="004F1696" w:rsidRPr="0007545C" w:rsidRDefault="004F1696" w:rsidP="00AD2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before="120" w:line="276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EA331D5" w14:textId="77777777" w:rsidR="004F1696" w:rsidRPr="0007545C" w:rsidRDefault="004F1696" w:rsidP="00AE6F7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BB9AC3" w14:textId="279B8A91" w:rsidR="004F1696" w:rsidRPr="0039329D" w:rsidRDefault="003258B5" w:rsidP="0039329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9329D">
        <w:rPr>
          <w:rFonts w:ascii="Times New Roman" w:eastAsia="Times New Roman" w:hAnsi="Times New Roman" w:cs="Times New Roman"/>
          <w:color w:val="000000"/>
          <w:sz w:val="22"/>
          <w:szCs w:val="22"/>
        </w:rPr>
        <w:t>Wykaz dołączonych dokumentów:</w:t>
      </w:r>
    </w:p>
    <w:p w14:paraId="592CF145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2C30DA61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69368DCF" w14:textId="77777777" w:rsidR="004F1696" w:rsidRPr="0007545C" w:rsidRDefault="003258B5" w:rsidP="00AD292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7545C">
        <w:rPr>
          <w:rFonts w:ascii="Times New Roman" w:eastAsia="Times New Roman" w:hAnsi="Times New Roman" w:cs="Times New Roman"/>
          <w:color w:val="000000"/>
          <w:sz w:val="22"/>
          <w:szCs w:val="22"/>
        </w:rPr>
        <w:t>- ..........................................................................</w:t>
      </w:r>
    </w:p>
    <w:p w14:paraId="6CEB1E7B" w14:textId="77777777" w:rsidR="004F1696" w:rsidRPr="0007545C" w:rsidRDefault="004F1696" w:rsidP="006774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2FD3E30" w14:textId="77777777" w:rsidR="004F1696" w:rsidRPr="0007545C" w:rsidRDefault="003258B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07545C">
        <w:rPr>
          <w:rFonts w:ascii="Times New Roman" w:hAnsi="Times New Roman" w:cs="Times New Roman"/>
          <w:i/>
          <w:color w:val="000000"/>
          <w:sz w:val="22"/>
          <w:szCs w:val="22"/>
        </w:rPr>
        <w:t>* niepotrzebne skreślić</w:t>
      </w:r>
    </w:p>
    <w:p w14:paraId="18476153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14:paraId="056D753D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2076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D60893" w:rsidRPr="0007545C" w14:paraId="0BCF0838" w14:textId="77777777" w:rsidTr="0039329D">
        <w:trPr>
          <w:trHeight w:val="851"/>
        </w:trPr>
        <w:tc>
          <w:tcPr>
            <w:tcW w:w="9170" w:type="dxa"/>
          </w:tcPr>
          <w:p w14:paraId="53374E98" w14:textId="77777777" w:rsidR="00D60893" w:rsidRPr="0007545C" w:rsidRDefault="00D60893" w:rsidP="0039329D">
            <w:pPr>
              <w:spacing w:line="240" w:lineRule="auto"/>
              <w:ind w:leftChars="0" w:left="426" w:firstLineChars="0" w:firstLine="0"/>
              <w:textDirection w:val="lrTb"/>
              <w:rPr>
                <w:color w:val="000000"/>
                <w:sz w:val="22"/>
                <w:szCs w:val="22"/>
              </w:rPr>
            </w:pPr>
            <w:r w:rsidRPr="0007545C">
              <w:rPr>
                <w:color w:val="000000"/>
                <w:sz w:val="22"/>
                <w:szCs w:val="22"/>
              </w:rPr>
              <w:t>(</w:t>
            </w:r>
            <w:r w:rsidRPr="0007545C">
              <w:rPr>
                <w:i/>
                <w:sz w:val="22"/>
                <w:szCs w:val="22"/>
              </w:rPr>
              <w:t>Dokument musi być podpisany kwalifikowanym  podpisem   elektronicznym  , podpisem osobistym lub podpisem zaufanym przez osobę upoważnione do reprezentowania Wykonawcy</w:t>
            </w:r>
            <w:r w:rsidRPr="0007545C"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207B0E82" w14:textId="77777777" w:rsidR="00AE6F75" w:rsidRPr="0007545C" w:rsidRDefault="00AE6F75" w:rsidP="003F2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AE6F75" w:rsidRPr="0007545C" w:rsidSect="0083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1" w:right="1416" w:bottom="1843" w:left="1276" w:header="0" w:footer="54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89C7" w14:textId="77777777" w:rsidR="00B4106F" w:rsidRDefault="00B4106F" w:rsidP="00AD292E">
      <w:pPr>
        <w:spacing w:line="240" w:lineRule="auto"/>
        <w:ind w:left="0" w:hanging="2"/>
      </w:pPr>
      <w:r>
        <w:separator/>
      </w:r>
    </w:p>
  </w:endnote>
  <w:endnote w:type="continuationSeparator" w:id="0">
    <w:p w14:paraId="5D8B06B6" w14:textId="77777777" w:rsidR="00B4106F" w:rsidRDefault="00B4106F" w:rsidP="00AD2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55B8" w14:textId="77777777" w:rsidR="00486C04" w:rsidRDefault="00486C04" w:rsidP="00486C04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CF7B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Sąd Rejonowy w Olsztynie VIII Wydział Gospodarczy Krajowego Rejestru Sądowego KRS 0000164875</w:t>
    </w:r>
  </w:p>
  <w:p w14:paraId="612881AA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Wysokość kapitału zakładowego: 5.190.000 PLN</w:t>
    </w:r>
  </w:p>
  <w:p w14:paraId="6A034ABF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Certyfikat 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ISO 9001:2015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nr: 251631-2017-AQ-POL-RvA</w:t>
    </w:r>
  </w:p>
  <w:p w14:paraId="1B57621F" w14:textId="77777777" w:rsidR="004F1696" w:rsidRDefault="003258B5" w:rsidP="00AD292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Centrum Monitorowania Jakości w Ochronie Zdrowia Certyfikat akredytacyjny nr: 2020/2</w:t>
    </w:r>
  </w:p>
  <w:p w14:paraId="025C05D9" w14:textId="77777777" w:rsidR="004F1696" w:rsidRDefault="00893F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36"/>
        <w:szCs w:val="36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F01A8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 w:rsidR="003258B5"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 w:rsidR="003258B5">
      <w:rPr>
        <w:rFonts w:ascii="Tahoma" w:eastAsia="Tahoma" w:hAnsi="Tahoma" w:cs="Tahoma"/>
        <w:color w:val="000000"/>
        <w:sz w:val="20"/>
        <w:szCs w:val="20"/>
      </w:rPr>
      <w:instrText>NUMPAGES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0F01A8">
      <w:rPr>
        <w:rFonts w:ascii="Tahoma" w:eastAsia="Tahoma" w:hAnsi="Tahoma" w:cs="Tahoma"/>
        <w:noProof/>
        <w:color w:val="000000"/>
        <w:sz w:val="20"/>
        <w:szCs w:val="20"/>
      </w:rPr>
      <w:t>3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8564" w14:textId="77777777" w:rsidR="00486C04" w:rsidRDefault="00486C04" w:rsidP="00486C04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DBA4" w14:textId="77777777" w:rsidR="00B4106F" w:rsidRDefault="00B4106F" w:rsidP="00AD2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7614B96" w14:textId="77777777" w:rsidR="00B4106F" w:rsidRDefault="00B4106F" w:rsidP="00AD2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7B79" w14:textId="77777777" w:rsidR="00486C04" w:rsidRDefault="00486C04" w:rsidP="00486C04">
    <w:pPr>
      <w:pStyle w:val="Nagwek0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EEC7" w14:textId="77777777" w:rsidR="004F1696" w:rsidRDefault="004F1696" w:rsidP="00AD292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852" w:type="dxa"/>
      <w:tblInd w:w="108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EC04A9" w:rsidRPr="00446A1C" w14:paraId="1F25AB5D" w14:textId="77777777" w:rsidTr="00EC04A9">
      <w:tc>
        <w:tcPr>
          <w:tcW w:w="1534" w:type="dxa"/>
          <w:shd w:val="clear" w:color="auto" w:fill="auto"/>
          <w:vAlign w:val="center"/>
        </w:tcPr>
        <w:p w14:paraId="418B23C8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 w:cs="Tahoma"/>
              <w:kern w:val="1"/>
              <w:sz w:val="18"/>
              <w:szCs w:val="28"/>
              <w:lang w:eastAsia="zh-CN"/>
            </w:rPr>
          </w:pPr>
          <w:r>
            <w:rPr>
              <w:rFonts w:ascii="Verdana" w:hAnsi="Verdana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34A95979" wp14:editId="5FDA5836">
                <wp:extent cx="666750" cy="619125"/>
                <wp:effectExtent l="0" t="0" r="0" b="9525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14:paraId="11E8812E" w14:textId="77777777" w:rsidR="00EC04A9" w:rsidRPr="00446A1C" w:rsidRDefault="003F5B8A" w:rsidP="00EC04A9">
          <w:pPr>
            <w:autoSpaceDN/>
            <w:snapToGrid w:val="0"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>
            <w:rPr>
              <w:rFonts w:eastAsia="Lucida Sans Unicode" w:cs="Tahoma"/>
              <w:kern w:val="1"/>
              <w:sz w:val="18"/>
              <w:lang w:eastAsia="zh-CN"/>
            </w:rPr>
            <w:t xml:space="preserve"> </w:t>
          </w:r>
          <w:proofErr w:type="spellStart"/>
          <w:r>
            <w:rPr>
              <w:rFonts w:eastAsia="Lucida Sans Unicode" w:cs="Tahoma"/>
              <w:kern w:val="1"/>
              <w:sz w:val="18"/>
              <w:lang w:eastAsia="zh-CN"/>
            </w:rPr>
            <w:t>Olmedica</w:t>
          </w:r>
          <w:proofErr w:type="spellEnd"/>
          <w:r w:rsidR="00EC04A9"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w Olecku  sp. z o.o.</w:t>
          </w:r>
        </w:p>
        <w:p w14:paraId="1FB08D2B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REGON: 519558690   NIP:  847-14-88-956</w:t>
          </w:r>
        </w:p>
        <w:p w14:paraId="53245AB9" w14:textId="77777777" w:rsidR="00EC04A9" w:rsidRPr="00446A1C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eastAsia="zh-CN" w:bidi="ar-SA"/>
            </w:rPr>
          </w:pPr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ul. Gołdapska 1, 19 – 400 Olecko, </w:t>
          </w:r>
          <w:proofErr w:type="spellStart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>tel</w:t>
          </w:r>
          <w:proofErr w:type="spellEnd"/>
          <w:r w:rsidRPr="00446A1C">
            <w:rPr>
              <w:rFonts w:eastAsia="Lucida Sans Unicode" w:cs="Tahoma"/>
              <w:kern w:val="1"/>
              <w:sz w:val="18"/>
              <w:lang w:eastAsia="zh-CN"/>
            </w:rPr>
            <w:t xml:space="preserve"> (087) 520 22 95-96</w:t>
          </w:r>
        </w:p>
        <w:p w14:paraId="34B95C93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Fax. (087) 520 25 43</w:t>
          </w:r>
        </w:p>
        <w:p w14:paraId="4621466C" w14:textId="77777777" w:rsidR="00EC04A9" w:rsidRPr="00EC04A9" w:rsidRDefault="00EC04A9" w:rsidP="00EC04A9">
          <w:pPr>
            <w:autoSpaceDN/>
            <w:ind w:left="0" w:hanging="2"/>
            <w:jc w:val="center"/>
            <w:textAlignment w:val="auto"/>
            <w:rPr>
              <w:rFonts w:eastAsia="Lucida Sans Unicode" w:cs="Times New Roman"/>
              <w:kern w:val="1"/>
              <w:lang w:val="en-US" w:eastAsia="zh-CN" w:bidi="ar-SA"/>
            </w:rPr>
          </w:pPr>
          <w:r w:rsidRPr="00EC04A9">
            <w:rPr>
              <w:rFonts w:eastAsia="Lucida Sans Unicode" w:cs="Tahoma"/>
              <w:kern w:val="1"/>
              <w:sz w:val="18"/>
              <w:szCs w:val="18"/>
              <w:lang w:val="en-US" w:eastAsia="zh-CN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14:paraId="059780F8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8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567706FA" wp14:editId="2F538C39">
                <wp:extent cx="609600" cy="590550"/>
                <wp:effectExtent l="0" t="0" r="0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14:paraId="203B5481" w14:textId="77777777" w:rsidR="00EC04A9" w:rsidRPr="00446A1C" w:rsidRDefault="00EC04A9" w:rsidP="00EC04A9">
          <w:pPr>
            <w:keepNext/>
            <w:autoSpaceDN/>
            <w:snapToGrid w:val="0"/>
            <w:spacing w:before="240" w:after="120"/>
            <w:ind w:left="1" w:hanging="3"/>
            <w:jc w:val="center"/>
            <w:textAlignment w:val="auto"/>
            <w:rPr>
              <w:rFonts w:ascii="Arial" w:hAnsi="Arial"/>
              <w:kern w:val="1"/>
              <w:sz w:val="2"/>
              <w:szCs w:val="28"/>
              <w:lang w:eastAsia="zh-CN" w:bidi="ar-SA"/>
            </w:rPr>
          </w:pPr>
          <w:r>
            <w:rPr>
              <w:rFonts w:ascii="Arial" w:hAnsi="Arial"/>
              <w:noProof/>
              <w:kern w:val="1"/>
              <w:sz w:val="28"/>
              <w:szCs w:val="28"/>
              <w:lang w:eastAsia="pl-PL" w:bidi="ar-SA"/>
            </w:rPr>
            <w:drawing>
              <wp:inline distT="0" distB="0" distL="0" distR="0" wp14:anchorId="333733A9" wp14:editId="67C5A2C6">
                <wp:extent cx="609600" cy="609600"/>
                <wp:effectExtent l="0" t="0" r="0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0"/>
      <w:tblW w:w="9852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534"/>
      <w:gridCol w:w="5606"/>
      <w:gridCol w:w="1530"/>
      <w:gridCol w:w="1182"/>
    </w:tblGrid>
    <w:tr w:rsidR="004F1696" w14:paraId="5923711C" w14:textId="77777777">
      <w:trPr>
        <w:jc w:val="center"/>
      </w:trPr>
      <w:tc>
        <w:tcPr>
          <w:tcW w:w="1534" w:type="dxa"/>
          <w:vAlign w:val="center"/>
        </w:tcPr>
        <w:p w14:paraId="032BC1BE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Chars="0" w:left="0" w:firstLineChars="0" w:firstLine="0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5606" w:type="dxa"/>
          <w:vAlign w:val="center"/>
        </w:tcPr>
        <w:p w14:paraId="40B436EB" w14:textId="77777777" w:rsidR="004F1696" w:rsidRPr="00AD292E" w:rsidRDefault="004F1696" w:rsidP="008316C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eastAsia="Times New Roman" w:hAnsi="Times New Roman" w:cs="Times New Roman"/>
              <w:color w:val="000000"/>
              <w:lang w:val="en-US"/>
            </w:rPr>
          </w:pPr>
        </w:p>
      </w:tc>
      <w:tc>
        <w:tcPr>
          <w:tcW w:w="1530" w:type="dxa"/>
          <w:vAlign w:val="center"/>
        </w:tcPr>
        <w:p w14:paraId="5CABA53F" w14:textId="77777777" w:rsidR="004F1696" w:rsidRDefault="004F1696" w:rsidP="00AD292E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1" w:hanging="3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</w:p>
      </w:tc>
      <w:tc>
        <w:tcPr>
          <w:tcW w:w="1182" w:type="dxa"/>
          <w:vAlign w:val="center"/>
        </w:tcPr>
        <w:p w14:paraId="3FEF447E" w14:textId="77777777" w:rsidR="004F1696" w:rsidRDefault="004F1696" w:rsidP="00EC04A9">
          <w:pPr>
            <w:keepNext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240" w:after="120" w:line="240" w:lineRule="auto"/>
            <w:ind w:left="-2" w:firstLine="0"/>
            <w:jc w:val="center"/>
            <w:rPr>
              <w:rFonts w:ascii="Arial" w:eastAsia="Arial" w:hAnsi="Arial" w:cs="Arial"/>
              <w:color w:val="000000"/>
              <w:sz w:val="2"/>
              <w:szCs w:val="2"/>
            </w:rPr>
          </w:pPr>
        </w:p>
      </w:tc>
    </w:tr>
  </w:tbl>
  <w:p w14:paraId="3FB7291F" w14:textId="4BF68DE3" w:rsidR="004F1696" w:rsidRDefault="000F01A8" w:rsidP="00EC04A9">
    <w:pPr>
      <w:widowControl w:val="0"/>
      <w:pBdr>
        <w:top w:val="nil"/>
        <w:left w:val="nil"/>
        <w:bottom w:val="nil"/>
        <w:right w:val="nil"/>
        <w:between w:val="nil"/>
      </w:pBdr>
      <w:spacing w:after="283"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b/>
        <w:color w:val="000000"/>
        <w:sz w:val="22"/>
        <w:szCs w:val="22"/>
      </w:rPr>
      <w:t>ZP/14-</w:t>
    </w:r>
    <w:r w:rsidR="00E669DC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2022</w:t>
    </w:r>
    <w:r w:rsidR="003258B5" w:rsidRPr="00E669DC">
      <w:rPr>
        <w:rFonts w:ascii="Times New Roman" w:eastAsia="Times New Roman" w:hAnsi="Times New Roman" w:cs="Times New Roman"/>
        <w:b/>
        <w:color w:val="000000"/>
        <w:sz w:val="22"/>
        <w:szCs w:val="22"/>
      </w:rPr>
      <w:t>/</w:t>
    </w:r>
    <w:r w:rsidR="003258B5" w:rsidRPr="00E669DC">
      <w:rPr>
        <w:rFonts w:ascii="Times New Roman" w:eastAsia="Times New Roman" w:hAnsi="Times New Roman" w:cs="Times New Roman"/>
        <w:b/>
        <w:sz w:val="22"/>
        <w:szCs w:val="22"/>
      </w:rPr>
      <w:t>TP</w:t>
    </w:r>
    <w:r w:rsidR="003258B5">
      <w:rPr>
        <w:rFonts w:ascii="Times New Roman" w:eastAsia="Times New Roman" w:hAnsi="Times New Roman" w:cs="Times New Roman"/>
        <w:b/>
        <w:color w:val="000000"/>
        <w:sz w:val="22"/>
        <w:szCs w:val="22"/>
      </w:rPr>
      <w:t xml:space="preserve">                                                                                                                    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2664" w14:textId="77777777" w:rsidR="00486C04" w:rsidRDefault="00486C04" w:rsidP="00486C04">
    <w:pPr>
      <w:pStyle w:val="Nagwek0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1C4"/>
    <w:multiLevelType w:val="hybridMultilevel"/>
    <w:tmpl w:val="CC6A73AA"/>
    <w:lvl w:ilvl="0" w:tplc="2F6460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2740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33F"/>
    <w:multiLevelType w:val="multilevel"/>
    <w:tmpl w:val="D7743E60"/>
    <w:lvl w:ilvl="0">
      <w:start w:val="12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FB834B7"/>
    <w:multiLevelType w:val="hybridMultilevel"/>
    <w:tmpl w:val="1EDE6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0EAE"/>
    <w:multiLevelType w:val="hybridMultilevel"/>
    <w:tmpl w:val="CE8EADF2"/>
    <w:lvl w:ilvl="0" w:tplc="C0A4CAB8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4054701"/>
    <w:multiLevelType w:val="hybridMultilevel"/>
    <w:tmpl w:val="7D000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21FB"/>
    <w:multiLevelType w:val="multilevel"/>
    <w:tmpl w:val="07EE9B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9B912C2"/>
    <w:multiLevelType w:val="multilevel"/>
    <w:tmpl w:val="BA0874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trike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E16FD"/>
    <w:multiLevelType w:val="hybridMultilevel"/>
    <w:tmpl w:val="85C41654"/>
    <w:lvl w:ilvl="0" w:tplc="69D6D16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1622"/>
    <w:multiLevelType w:val="multilevel"/>
    <w:tmpl w:val="CC5C5F8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" w15:restartNumberingAfterBreak="0">
    <w:nsid w:val="1CD13501"/>
    <w:multiLevelType w:val="multilevel"/>
    <w:tmpl w:val="FCCCAD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34055735"/>
    <w:multiLevelType w:val="hybridMultilevel"/>
    <w:tmpl w:val="B91AD266"/>
    <w:lvl w:ilvl="0" w:tplc="9B8005F8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/>
      </w:rPr>
    </w:lvl>
    <w:lvl w:ilvl="1" w:tplc="1EA28314">
      <w:start w:val="1"/>
      <w:numFmt w:val="decimal"/>
      <w:lvlText w:val="%2)"/>
      <w:lvlJc w:val="left"/>
      <w:pPr>
        <w:ind w:left="34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 w15:restartNumberingAfterBreak="0">
    <w:nsid w:val="41F17886"/>
    <w:multiLevelType w:val="hybridMultilevel"/>
    <w:tmpl w:val="8990FE84"/>
    <w:lvl w:ilvl="0" w:tplc="BD96A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C0EAF"/>
    <w:multiLevelType w:val="hybridMultilevel"/>
    <w:tmpl w:val="FAA8A9E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4F46EA5"/>
    <w:multiLevelType w:val="multilevel"/>
    <w:tmpl w:val="FA4612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A025A5F"/>
    <w:multiLevelType w:val="multilevel"/>
    <w:tmpl w:val="58B2303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E532BCE"/>
    <w:multiLevelType w:val="hybridMultilevel"/>
    <w:tmpl w:val="8F705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F7987"/>
    <w:multiLevelType w:val="hybridMultilevel"/>
    <w:tmpl w:val="5D366BCA"/>
    <w:lvl w:ilvl="0" w:tplc="AB127AAC">
      <w:start w:val="1"/>
      <w:numFmt w:val="lowerLetter"/>
      <w:lvlText w:val="%1)"/>
      <w:lvlJc w:val="left"/>
      <w:pPr>
        <w:ind w:left="10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num w:numId="1" w16cid:durableId="1708599969">
    <w:abstractNumId w:val="14"/>
  </w:num>
  <w:num w:numId="2" w16cid:durableId="1757434581">
    <w:abstractNumId w:val="9"/>
  </w:num>
  <w:num w:numId="3" w16cid:durableId="735469859">
    <w:abstractNumId w:val="1"/>
  </w:num>
  <w:num w:numId="4" w16cid:durableId="1002510763">
    <w:abstractNumId w:val="0"/>
  </w:num>
  <w:num w:numId="5" w16cid:durableId="63995705">
    <w:abstractNumId w:val="15"/>
  </w:num>
  <w:num w:numId="6" w16cid:durableId="286161834">
    <w:abstractNumId w:val="7"/>
  </w:num>
  <w:num w:numId="7" w16cid:durableId="2013950245">
    <w:abstractNumId w:val="12"/>
  </w:num>
  <w:num w:numId="8" w16cid:durableId="1786920544">
    <w:abstractNumId w:val="5"/>
  </w:num>
  <w:num w:numId="9" w16cid:durableId="959606027">
    <w:abstractNumId w:val="13"/>
  </w:num>
  <w:num w:numId="10" w16cid:durableId="1659261828">
    <w:abstractNumId w:val="8"/>
  </w:num>
  <w:num w:numId="11" w16cid:durableId="892158139">
    <w:abstractNumId w:val="10"/>
  </w:num>
  <w:num w:numId="12" w16cid:durableId="1197036753">
    <w:abstractNumId w:val="11"/>
  </w:num>
  <w:num w:numId="13" w16cid:durableId="1711955147">
    <w:abstractNumId w:val="3"/>
  </w:num>
  <w:num w:numId="14" w16cid:durableId="731536782">
    <w:abstractNumId w:val="4"/>
  </w:num>
  <w:num w:numId="15" w16cid:durableId="1861772574">
    <w:abstractNumId w:val="2"/>
  </w:num>
  <w:num w:numId="16" w16cid:durableId="1953433401">
    <w:abstractNumId w:val="6"/>
  </w:num>
  <w:num w:numId="17" w16cid:durableId="7193982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96"/>
    <w:rsid w:val="0001474F"/>
    <w:rsid w:val="00027D0B"/>
    <w:rsid w:val="00041106"/>
    <w:rsid w:val="0007545C"/>
    <w:rsid w:val="0008096C"/>
    <w:rsid w:val="000A0767"/>
    <w:rsid w:val="000A637D"/>
    <w:rsid w:val="000B573E"/>
    <w:rsid w:val="000C139E"/>
    <w:rsid w:val="000F01A8"/>
    <w:rsid w:val="00122F88"/>
    <w:rsid w:val="001D5BC5"/>
    <w:rsid w:val="001D6E03"/>
    <w:rsid w:val="0020789B"/>
    <w:rsid w:val="002440D2"/>
    <w:rsid w:val="00255191"/>
    <w:rsid w:val="002579D7"/>
    <w:rsid w:val="0028670D"/>
    <w:rsid w:val="002C748E"/>
    <w:rsid w:val="002F6C26"/>
    <w:rsid w:val="00304435"/>
    <w:rsid w:val="003258B5"/>
    <w:rsid w:val="00335621"/>
    <w:rsid w:val="00371D2F"/>
    <w:rsid w:val="00372D89"/>
    <w:rsid w:val="0039329D"/>
    <w:rsid w:val="00397318"/>
    <w:rsid w:val="003A49EF"/>
    <w:rsid w:val="003C0D9F"/>
    <w:rsid w:val="003F2CA6"/>
    <w:rsid w:val="003F5B8A"/>
    <w:rsid w:val="004013C5"/>
    <w:rsid w:val="004548A4"/>
    <w:rsid w:val="00486C04"/>
    <w:rsid w:val="004905BB"/>
    <w:rsid w:val="004D3FAE"/>
    <w:rsid w:val="004E598E"/>
    <w:rsid w:val="004F1696"/>
    <w:rsid w:val="004F27F7"/>
    <w:rsid w:val="00501BF0"/>
    <w:rsid w:val="00503117"/>
    <w:rsid w:val="00517B82"/>
    <w:rsid w:val="005221AF"/>
    <w:rsid w:val="00553862"/>
    <w:rsid w:val="005B3C55"/>
    <w:rsid w:val="005C4DD5"/>
    <w:rsid w:val="005E7FFA"/>
    <w:rsid w:val="005F3BC1"/>
    <w:rsid w:val="0065188A"/>
    <w:rsid w:val="00677436"/>
    <w:rsid w:val="00683CA6"/>
    <w:rsid w:val="006A6D8E"/>
    <w:rsid w:val="006D1A00"/>
    <w:rsid w:val="006F11BE"/>
    <w:rsid w:val="00721A21"/>
    <w:rsid w:val="007274C0"/>
    <w:rsid w:val="00741A26"/>
    <w:rsid w:val="00790144"/>
    <w:rsid w:val="007968CD"/>
    <w:rsid w:val="007A187B"/>
    <w:rsid w:val="007A3175"/>
    <w:rsid w:val="007C3A32"/>
    <w:rsid w:val="008316C1"/>
    <w:rsid w:val="0088032B"/>
    <w:rsid w:val="00893F96"/>
    <w:rsid w:val="008C23CF"/>
    <w:rsid w:val="008D5CF2"/>
    <w:rsid w:val="008F5B1F"/>
    <w:rsid w:val="00924590"/>
    <w:rsid w:val="009577F0"/>
    <w:rsid w:val="0096766B"/>
    <w:rsid w:val="00986306"/>
    <w:rsid w:val="009A74E4"/>
    <w:rsid w:val="009D6643"/>
    <w:rsid w:val="00A34BAA"/>
    <w:rsid w:val="00A46E63"/>
    <w:rsid w:val="00A577AE"/>
    <w:rsid w:val="00A70084"/>
    <w:rsid w:val="00AA012E"/>
    <w:rsid w:val="00AD292E"/>
    <w:rsid w:val="00AE610F"/>
    <w:rsid w:val="00AE6F75"/>
    <w:rsid w:val="00B22AC5"/>
    <w:rsid w:val="00B4106F"/>
    <w:rsid w:val="00B474D1"/>
    <w:rsid w:val="00B90173"/>
    <w:rsid w:val="00BA053B"/>
    <w:rsid w:val="00BA1E98"/>
    <w:rsid w:val="00BD6201"/>
    <w:rsid w:val="00BE2F9C"/>
    <w:rsid w:val="00BE37FA"/>
    <w:rsid w:val="00BE477E"/>
    <w:rsid w:val="00BF5CA0"/>
    <w:rsid w:val="00C07D26"/>
    <w:rsid w:val="00C10063"/>
    <w:rsid w:val="00C15E59"/>
    <w:rsid w:val="00C5766E"/>
    <w:rsid w:val="00C71A68"/>
    <w:rsid w:val="00CD0606"/>
    <w:rsid w:val="00CD3399"/>
    <w:rsid w:val="00CE1A70"/>
    <w:rsid w:val="00D2705A"/>
    <w:rsid w:val="00D306FF"/>
    <w:rsid w:val="00D365A1"/>
    <w:rsid w:val="00D60893"/>
    <w:rsid w:val="00D70114"/>
    <w:rsid w:val="00DA0D07"/>
    <w:rsid w:val="00DA6800"/>
    <w:rsid w:val="00DC03A3"/>
    <w:rsid w:val="00DD6F31"/>
    <w:rsid w:val="00DD7C6F"/>
    <w:rsid w:val="00E669DC"/>
    <w:rsid w:val="00E923B6"/>
    <w:rsid w:val="00EC04A9"/>
    <w:rsid w:val="00EC52A7"/>
    <w:rsid w:val="00F13169"/>
    <w:rsid w:val="00F13B16"/>
    <w:rsid w:val="00F3442F"/>
    <w:rsid w:val="00F705AF"/>
    <w:rsid w:val="00F75FD8"/>
    <w:rsid w:val="00F912CF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CCFB76"/>
  <w15:docId w15:val="{269922B5-75AB-4D45-9A57-3C0A701D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ar-SA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lang w:val="de-DE" w:eastAsia="zh-CN" w:bidi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pPr>
      <w:suppressLineNumbers/>
    </w:pPr>
  </w:style>
  <w:style w:type="paragraph" w:customStyle="1" w:styleId="Text">
    <w:name w:val="Text"/>
    <w:basedOn w:val="Podpis1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pPr>
      <w:widowControl w:val="0"/>
      <w:autoSpaceDE w:val="0"/>
      <w:autoSpaceDN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36"/>
      <w:szCs w:val="36"/>
      <w:lang w:eastAsia="zh-CN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justowany">
    <w:name w:val="Tekst wyjustowany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0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spacing w:after="113"/>
      <w:ind w:left="2721" w:firstLine="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pPr>
      <w:ind w:left="4082"/>
    </w:pPr>
  </w:style>
  <w:style w:type="paragraph" w:customStyle="1" w:styleId="DomylnieLTGliederung7">
    <w:name w:val="Domy?lnie~LT~Gliederung 7"/>
    <w:basedOn w:val="DomylnieLTGliederung6"/>
    <w:pPr>
      <w:ind w:left="4762"/>
    </w:pPr>
  </w:style>
  <w:style w:type="paragraph" w:customStyle="1" w:styleId="DomylnieLTGliederung8">
    <w:name w:val="Domy?lnie~LT~Gliederung 8"/>
    <w:basedOn w:val="DomylnieLTGliederung7"/>
    <w:pPr>
      <w:ind w:left="5443"/>
    </w:pPr>
  </w:style>
  <w:style w:type="paragraph" w:customStyle="1" w:styleId="DomylnieLTGliederung9">
    <w:name w:val="Domy?lnie~LT~Gliederung 9"/>
    <w:basedOn w:val="DomylnieLTGliederung8"/>
    <w:pPr>
      <w:ind w:left="6123"/>
    </w:pPr>
  </w:style>
  <w:style w:type="paragraph" w:customStyle="1" w:styleId="DomylnieLTTitel">
    <w:name w:val="Domy?lnie~LT~Titel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DomylnieLTUntertitel">
    <w:name w:val="Domy?lnie~LT~Untertitel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DomylnieLTNotizen">
    <w:name w:val="Domy?lnie~LT~Notizen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DomylnieLTHintergrundobjekte">
    <w:name w:val="Domy?lnie~LT~Hintergrundobjekte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DomylnieLTHintergrund">
    <w:name w:val="Domy?lnie~LT~Hintergrund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WW-Tytu">
    <w:name w:val="WW-Tytu?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Podtytu">
    <w:name w:val="Podtytu?"/>
    <w:pPr>
      <w:widowControl w:val="0"/>
      <w:autoSpaceDE w:val="0"/>
      <w:autoSpaceDN w:val="0"/>
      <w:spacing w:line="1" w:lineRule="atLeast"/>
      <w:ind w:leftChars="-1" w:left="-1" w:hangingChars="1" w:hanging="340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4"/>
      <w:szCs w:val="64"/>
      <w:lang w:eastAsia="zh-CN"/>
    </w:rPr>
  </w:style>
  <w:style w:type="paragraph" w:customStyle="1" w:styleId="Obiektyta">
    <w:name w:val="Obiekty t?a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To">
    <w:name w:val="T?o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Lucida Sans Unicode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Notatki">
    <w:name w:val="Notatki"/>
    <w:pPr>
      <w:widowControl w:val="0"/>
      <w:autoSpaceDE w:val="0"/>
      <w:autoSpaceDN w:val="0"/>
      <w:spacing w:line="1" w:lineRule="atLeast"/>
      <w:ind w:leftChars="-1" w:left="340" w:hangingChars="1" w:hanging="34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0"/>
      <w:szCs w:val="40"/>
      <w:lang w:eastAsia="zh-CN"/>
    </w:rPr>
  </w:style>
  <w:style w:type="paragraph" w:customStyle="1" w:styleId="Konspekt1">
    <w:name w:val="Konspekt 1"/>
    <w:pPr>
      <w:widowControl w:val="0"/>
      <w:autoSpaceDE w:val="0"/>
      <w:autoSpaceDN w:val="0"/>
      <w:spacing w:after="283" w:line="1" w:lineRule="atLeast"/>
      <w:ind w:leftChars="-1" w:left="680" w:hangingChars="1" w:hanging="510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63"/>
      <w:szCs w:val="63"/>
      <w:lang w:eastAsia="zh-CN"/>
    </w:rPr>
  </w:style>
  <w:style w:type="paragraph" w:customStyle="1" w:styleId="Konspekt2">
    <w:name w:val="Konspekt 2"/>
    <w:basedOn w:val="Konspekt1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pPr>
      <w:spacing w:after="113"/>
      <w:ind w:left="2721" w:firstLine="0"/>
    </w:pPr>
    <w:rPr>
      <w:sz w:val="40"/>
      <w:szCs w:val="40"/>
    </w:rPr>
  </w:style>
  <w:style w:type="paragraph" w:customStyle="1" w:styleId="Konspekt5">
    <w:name w:val="Konspekt 5"/>
    <w:basedOn w:val="Konspekt4"/>
    <w:pPr>
      <w:spacing w:after="57"/>
      <w:ind w:left="3402"/>
    </w:pPr>
  </w:style>
  <w:style w:type="paragraph" w:customStyle="1" w:styleId="Konspekt6">
    <w:name w:val="Konspekt 6"/>
    <w:basedOn w:val="Konspekt5"/>
    <w:pPr>
      <w:ind w:left="4082"/>
    </w:pPr>
  </w:style>
  <w:style w:type="paragraph" w:customStyle="1" w:styleId="Konspekt7">
    <w:name w:val="Konspekt 7"/>
    <w:basedOn w:val="Konspekt6"/>
    <w:pPr>
      <w:ind w:left="4762"/>
    </w:pPr>
  </w:style>
  <w:style w:type="paragraph" w:customStyle="1" w:styleId="Konspekt8">
    <w:name w:val="Konspekt 8"/>
    <w:basedOn w:val="Konspekt7"/>
    <w:pPr>
      <w:ind w:left="5443"/>
    </w:pPr>
  </w:style>
  <w:style w:type="paragraph" w:customStyle="1" w:styleId="Konspekt9">
    <w:name w:val="Konspekt 9"/>
    <w:basedOn w:val="Konspekt8"/>
    <w:pPr>
      <w:ind w:left="6123"/>
    </w:pPr>
  </w:style>
  <w:style w:type="paragraph" w:customStyle="1" w:styleId="Indexuser">
    <w:name w:val="Index (user)"/>
    <w:pPr>
      <w:widowControl w:val="0"/>
      <w:autoSpaceDE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42"/>
      <w:szCs w:val="42"/>
      <w:lang w:eastAsia="zh-CN"/>
    </w:rPr>
  </w:style>
  <w:style w:type="paragraph" w:customStyle="1" w:styleId="WW-Tytu1">
    <w:name w:val="WW-Tytu?1"/>
    <w:pPr>
      <w:widowControl w:val="0"/>
      <w:autoSpaceDE w:val="0"/>
      <w:autoSpaceDN w:val="0"/>
      <w:spacing w:line="1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ahoma" w:eastAsia="Tahoma" w:hAnsi="Tahoma" w:cs="Times New Roman"/>
      <w:kern w:val="3"/>
      <w:position w:val="-1"/>
      <w:sz w:val="88"/>
      <w:szCs w:val="88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AkapitzlistCWListaL1NumerowanieListParagraphAkapitzlist5PodsisrysunkuswtekstNormalAkapitzlist3Akapitzlist31WypunktowanieNormal2Adresatstanowisko">
    <w:name w:val="Akapit z listą;CW_Lista;L1;Numerowanie;List Paragraph;Akapit z listą5;Podsis rysunku;sw tekst;Normal;Akapit z listą3;Akapit z listą31;Wypunktowanie;Normal2;Adresat stanowisko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uiPriority w:val="99"/>
    <w:pPr>
      <w:suppressAutoHyphens/>
      <w:spacing w:before="280" w:after="119"/>
      <w:ind w:left="4678" w:hanging="357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styleId="Nagwek0">
    <w:name w:val="header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Segoe UI" w:eastAsia="Segoe UI" w:hAnsi="Segoe UI" w:cs="Mangal"/>
      <w:w w:val="100"/>
      <w:position w:val="-1"/>
      <w:sz w:val="18"/>
      <w:szCs w:val="16"/>
      <w:effect w:val="none"/>
      <w:vertAlign w:val="baseline"/>
      <w:cs w:val="0"/>
      <w:em w:val="none"/>
      <w:lang w:eastAsia="ar-SA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AkapitzlistZnakCWListaZnakL1ZnakNumerowanieZnakListParagraphZnakAkapitzlist5ZnakPodsisrysunkuZnakswtekstZnakNormalZnakAkapitzlist3ZnakAkapitzlist31ZnakWypunktowanieZnakNormal2ZnakAdresatstanowiskoZnak">
    <w:name w:val="Akapit z listą Znak;CW_Lista Znak;L1 Znak;Numerowanie Znak;List Paragraph Znak;Akapit z listą5 Znak;Podsis rysunku Znak;sw tekst Znak;Normal Znak;Akapit z listą3 Znak;Akapit z listą31 Znak;Wypunktowanie Znak;Normal2 Znak;Adresat stanowisko Znak"/>
    <w:rPr>
      <w:w w:val="100"/>
      <w:position w:val="-1"/>
      <w:szCs w:val="21"/>
      <w:effect w:val="none"/>
      <w:vertAlign w:val="baseline"/>
      <w:cs w:val="0"/>
      <w:em w:val="none"/>
      <w:lang w:eastAsia="ar-SA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de-DE" w:eastAsia="zh-CN"/>
    </w:rPr>
  </w:style>
  <w:style w:type="paragraph" w:styleId="Tekstpodstawowywcity">
    <w:name w:val="Body Text Indent"/>
    <w:basedOn w:val="Normalny"/>
    <w:pPr>
      <w:autoSpaceDN/>
      <w:ind w:left="1440" w:hanging="1440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ekstpodstawowywcity31">
    <w:name w:val="Tekst podstawowy wcięty 31"/>
    <w:basedOn w:val="Normalny"/>
    <w:pPr>
      <w:autoSpaceDN/>
      <w:ind w:left="720" w:hanging="360"/>
      <w:jc w:val="both"/>
      <w:textAlignment w:val="auto"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WW-Tekstpodstawowy2">
    <w:name w:val="WW-Tekst podstawowy 2"/>
    <w:basedOn w:val="Normalny"/>
    <w:pPr>
      <w:widowControl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paragraph" w:customStyle="1" w:styleId="normaltableau">
    <w:name w:val="normal_tableau"/>
    <w:basedOn w:val="Normalny"/>
    <w:pPr>
      <w:suppressAutoHyphens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customStyle="1" w:styleId="NagwekZnak">
    <w:name w:val="Nagłówek Znak"/>
    <w:rPr>
      <w:rFonts w:ascii="Times New Roman" w:eastAsia="Lucida Sans Unicode" w:hAnsi="Times New Roman" w:cs="Times New Roman"/>
      <w:w w:val="100"/>
      <w:kern w:val="3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Podtytu0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5E7FFA"/>
    <w:rPr>
      <w:i/>
      <w:iCs/>
    </w:rPr>
  </w:style>
  <w:style w:type="paragraph" w:styleId="Akapitzlist">
    <w:name w:val="List Paragraph"/>
    <w:basedOn w:val="Normalny"/>
    <w:link w:val="AkapitzlistZnak"/>
    <w:qFormat/>
    <w:rsid w:val="00486C04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AE6F7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43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43"/>
    <w:rPr>
      <w:rFonts w:cs="Mangal"/>
      <w:kern w:val="3"/>
      <w:position w:val="-1"/>
      <w:szCs w:val="18"/>
      <w:lang w:eastAsia="ar-SA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43"/>
    <w:rPr>
      <w:rFonts w:cs="Mangal"/>
      <w:b/>
      <w:bCs/>
      <w:kern w:val="3"/>
      <w:position w:val="-1"/>
      <w:szCs w:val="18"/>
      <w:lang w:eastAsia="ar-SA" w:bidi="hi-IN"/>
    </w:rPr>
  </w:style>
  <w:style w:type="character" w:customStyle="1" w:styleId="AkapitzlistZnak">
    <w:name w:val="Akapit z listą Znak"/>
    <w:link w:val="Akapitzlist"/>
    <w:uiPriority w:val="34"/>
    <w:rsid w:val="00BF5CA0"/>
    <w:rPr>
      <w:rFonts w:cs="Mangal"/>
      <w:kern w:val="3"/>
      <w:position w:val="-1"/>
      <w:sz w:val="24"/>
      <w:szCs w:val="21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TG2wJkJjXDjh9pG2PXT5pHuuuQ==">AMUW2mXLgiKM0p6mRXssELQXJu41JFnWJIXZveTrqXPyLq4GrT0CcvNoW8HvKMBo2e7JSAY/eqea3CLiFpryOi+1nSGOID5D6OoQatHJbmHRvIxqERkkVo0jHhLqONrs0voCpGMtSMFk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 Rydzewska</cp:lastModifiedBy>
  <cp:revision>9</cp:revision>
  <dcterms:created xsi:type="dcterms:W3CDTF">2022-04-05T18:23:00Z</dcterms:created>
  <dcterms:modified xsi:type="dcterms:W3CDTF">2022-04-14T21:01:00Z</dcterms:modified>
</cp:coreProperties>
</file>